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0D7E" w14:textId="77777777" w:rsidR="00653E1A" w:rsidRPr="00653E1A" w:rsidRDefault="00653E1A">
      <w:pPr>
        <w:rPr>
          <w:sz w:val="16"/>
          <w:szCs w:val="16"/>
        </w:rPr>
      </w:pPr>
    </w:p>
    <w:tbl>
      <w:tblPr>
        <w:tblStyle w:val="Tabellenraster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262"/>
      </w:tblGrid>
      <w:tr w:rsidR="00A23FCA" w14:paraId="121EEF9B" w14:textId="77777777" w:rsidTr="00653E1A">
        <w:trPr>
          <w:jc w:val="center"/>
        </w:trPr>
        <w:tc>
          <w:tcPr>
            <w:tcW w:w="1506" w:type="dxa"/>
            <w:tcBorders>
              <w:top w:val="nil"/>
              <w:left w:val="nil"/>
              <w:bottom w:val="nil"/>
            </w:tcBorders>
          </w:tcPr>
          <w:p w14:paraId="51F696A1" w14:textId="77777777" w:rsidR="00A23FCA" w:rsidRDefault="007B63C9">
            <w:r>
              <w:rPr>
                <w:noProof/>
                <w:lang w:eastAsia="de-DE"/>
              </w:rPr>
              <w:drawing>
                <wp:inline distT="0" distB="0" distL="0" distR="0" wp14:anchorId="1EBD5DCB" wp14:editId="61C3F868">
                  <wp:extent cx="818985" cy="1011092"/>
                  <wp:effectExtent l="0" t="0" r="63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ze_162x2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06" cy="1012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  <w:tcBorders>
              <w:top w:val="nil"/>
              <w:bottom w:val="nil"/>
              <w:right w:val="nil"/>
            </w:tcBorders>
            <w:vAlign w:val="center"/>
          </w:tcPr>
          <w:p w14:paraId="7BFD8211" w14:textId="77777777" w:rsidR="003403AF" w:rsidRDefault="00A23FCA" w:rsidP="00A23FCA">
            <w:pPr>
              <w:jc w:val="center"/>
              <w:rPr>
                <w:rFonts w:ascii="Lucida Handwriting" w:hAnsi="Lucida Handwriting"/>
                <w:b/>
                <w:bCs/>
                <w:sz w:val="40"/>
                <w:szCs w:val="40"/>
              </w:rPr>
            </w:pPr>
            <w:r w:rsidRPr="003403AF">
              <w:rPr>
                <w:rFonts w:ascii="Lucida Handwriting" w:hAnsi="Lucida Handwriting"/>
                <w:b/>
                <w:bCs/>
                <w:sz w:val="40"/>
                <w:szCs w:val="40"/>
              </w:rPr>
              <w:t xml:space="preserve">Aktive Stolberger Senioren </w:t>
            </w:r>
          </w:p>
          <w:p w14:paraId="4773AF60" w14:textId="77777777" w:rsidR="00A23FCA" w:rsidRPr="003403AF" w:rsidRDefault="003403AF" w:rsidP="00A23FCA">
            <w:pPr>
              <w:jc w:val="center"/>
              <w:rPr>
                <w:rFonts w:ascii="Lucida Handwriting" w:hAnsi="Lucida Handwriting"/>
                <w:b/>
                <w:bCs/>
                <w:sz w:val="40"/>
                <w:szCs w:val="40"/>
              </w:rPr>
            </w:pPr>
            <w:r w:rsidRPr="003403AF">
              <w:rPr>
                <w:rFonts w:ascii="Lucida Handwriting" w:hAnsi="Lucida Handwriting"/>
                <w:b/>
                <w:bCs/>
                <w:sz w:val="40"/>
                <w:szCs w:val="40"/>
              </w:rPr>
              <w:t xml:space="preserve">mit oder ohne Handicap </w:t>
            </w:r>
            <w:r w:rsidR="00A23FCA" w:rsidRPr="003403AF">
              <w:rPr>
                <w:rFonts w:ascii="Lucida Handwriting" w:hAnsi="Lucida Handwriting"/>
                <w:b/>
                <w:bCs/>
                <w:sz w:val="40"/>
                <w:szCs w:val="40"/>
              </w:rPr>
              <w:t>e.V.</w:t>
            </w:r>
          </w:p>
          <w:p w14:paraId="3C1BD09D" w14:textId="2CD3BA06" w:rsidR="00A23FCA" w:rsidRPr="00097665" w:rsidRDefault="00097665" w:rsidP="00097665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>
              <w:rPr>
                <w:rFonts w:ascii="Lucida Handwriting" w:hAnsi="Lucida Handwriting"/>
                <w:sz w:val="28"/>
                <w:szCs w:val="28"/>
              </w:rPr>
              <w:t xml:space="preserve">Mitglied im </w:t>
            </w:r>
            <w:r w:rsidRPr="00097665">
              <w:rPr>
                <w:rFonts w:ascii="Lucida Handwriting" w:hAnsi="Lucida Handwriting"/>
                <w:sz w:val="28"/>
                <w:szCs w:val="28"/>
              </w:rPr>
              <w:t>Verband für Modernen Fünfkampf NRW</w:t>
            </w:r>
            <w:r>
              <w:rPr>
                <w:rFonts w:ascii="Lucida Handwriting" w:hAnsi="Lucida Handwriting"/>
                <w:sz w:val="28"/>
                <w:szCs w:val="28"/>
              </w:rPr>
              <w:t xml:space="preserve"> und im </w:t>
            </w:r>
            <w:r w:rsidR="00343736" w:rsidRPr="00097665">
              <w:rPr>
                <w:rFonts w:ascii="Lucida Handwriting" w:hAnsi="Lucida Handwriting"/>
                <w:sz w:val="28"/>
                <w:szCs w:val="28"/>
              </w:rPr>
              <w:t xml:space="preserve">Stadtsportverband Stolberg </w:t>
            </w:r>
            <w:r w:rsidRPr="00097665">
              <w:rPr>
                <w:rFonts w:ascii="Lucida Handwriting" w:hAnsi="Lucida Handwriting"/>
                <w:sz w:val="28"/>
                <w:szCs w:val="28"/>
              </w:rPr>
              <w:t xml:space="preserve">1920 </w:t>
            </w:r>
            <w:r w:rsidR="0052047C" w:rsidRPr="00097665">
              <w:rPr>
                <w:rFonts w:ascii="Lucida Handwriting" w:hAnsi="Lucida Handwriting"/>
                <w:sz w:val="28"/>
                <w:szCs w:val="28"/>
              </w:rPr>
              <w:t>e.V.</w:t>
            </w:r>
          </w:p>
        </w:tc>
      </w:tr>
    </w:tbl>
    <w:p w14:paraId="47DAB53F" w14:textId="77777777" w:rsidR="007B63C9" w:rsidRPr="00240133" w:rsidRDefault="007B63C9">
      <w:pPr>
        <w:pBdr>
          <w:bottom w:val="single" w:sz="12" w:space="1" w:color="auto"/>
        </w:pBdr>
        <w:rPr>
          <w:sz w:val="16"/>
          <w:szCs w:val="16"/>
        </w:rPr>
      </w:pPr>
    </w:p>
    <w:p w14:paraId="2C68049C" w14:textId="77777777" w:rsidR="00A719D5" w:rsidRPr="00240133" w:rsidRDefault="00240133">
      <w:pPr>
        <w:rPr>
          <w:sz w:val="12"/>
          <w:szCs w:val="12"/>
        </w:rPr>
      </w:pPr>
      <w:r>
        <w:rPr>
          <w:sz w:val="12"/>
          <w:szCs w:val="12"/>
        </w:rPr>
        <w:softHyphen/>
      </w:r>
    </w:p>
    <w:tbl>
      <w:tblPr>
        <w:tblStyle w:val="Tabellenraster"/>
        <w:tblW w:w="0" w:type="auto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0"/>
        <w:gridCol w:w="3562"/>
      </w:tblGrid>
      <w:tr w:rsidR="00057456" w14:paraId="36C773F6" w14:textId="77777777" w:rsidTr="008C7157">
        <w:trPr>
          <w:trHeight w:hRule="exact" w:val="567"/>
        </w:trPr>
        <w:tc>
          <w:tcPr>
            <w:tcW w:w="6190" w:type="dxa"/>
          </w:tcPr>
          <w:p w14:paraId="2D859C88" w14:textId="77777777" w:rsidR="00AA3A61" w:rsidRDefault="00057456" w:rsidP="00D722AD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sz w:val="16"/>
                <w:szCs w:val="16"/>
                <w:u w:val="single"/>
                <w:lang w:eastAsia="de-DE"/>
              </w:rPr>
            </w:pPr>
            <w:r w:rsidRPr="00D722AD">
              <w:rPr>
                <w:rFonts w:ascii="Calibri" w:eastAsia="Calibri" w:hAnsi="Calibri"/>
                <w:noProof/>
                <w:sz w:val="16"/>
                <w:szCs w:val="16"/>
                <w:u w:val="single"/>
                <w:lang w:eastAsia="de-DE"/>
              </w:rPr>
              <w:t xml:space="preserve">Aktive Stolberger Senioren </w:t>
            </w:r>
            <w:r w:rsidR="00AA3A61">
              <w:rPr>
                <w:rFonts w:ascii="Calibri" w:eastAsia="Calibri" w:hAnsi="Calibri"/>
                <w:noProof/>
                <w:sz w:val="16"/>
                <w:szCs w:val="16"/>
                <w:u w:val="single"/>
                <w:lang w:eastAsia="de-DE"/>
              </w:rPr>
              <w:t xml:space="preserve">mit oder ohne Handicap </w:t>
            </w:r>
            <w:r w:rsidRPr="00D722AD">
              <w:rPr>
                <w:rFonts w:ascii="Calibri" w:eastAsia="Calibri" w:hAnsi="Calibri"/>
                <w:noProof/>
                <w:sz w:val="16"/>
                <w:szCs w:val="16"/>
                <w:u w:val="single"/>
                <w:lang w:eastAsia="de-DE"/>
              </w:rPr>
              <w:t xml:space="preserve">e.V. </w:t>
            </w:r>
          </w:p>
          <w:p w14:paraId="79D2C84C" w14:textId="77777777" w:rsidR="00057456" w:rsidRPr="00AA3A61" w:rsidRDefault="00E53E85" w:rsidP="00D722AD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sz w:val="16"/>
                <w:szCs w:val="16"/>
                <w:u w:val="single"/>
                <w:lang w:eastAsia="de-DE"/>
              </w:rPr>
            </w:pPr>
            <w:r w:rsidRPr="00D722AD">
              <w:rPr>
                <w:rFonts w:ascii="Calibri" w:eastAsia="Calibri" w:hAnsi="Calibri"/>
                <w:noProof/>
                <w:sz w:val="16"/>
                <w:szCs w:val="16"/>
                <w:u w:val="single"/>
                <w:lang w:eastAsia="de-DE"/>
              </w:rPr>
              <w:t xml:space="preserve">Amselweg 23 </w:t>
            </w:r>
            <w:r w:rsidR="00690BAF" w:rsidRPr="00D722AD">
              <w:rPr>
                <w:rFonts w:ascii="Calibri" w:eastAsia="Calibri" w:hAnsi="Calibri"/>
                <w:noProof/>
                <w:sz w:val="16"/>
                <w:szCs w:val="16"/>
                <w:u w:val="single"/>
                <w:lang w:eastAsia="de-DE"/>
              </w:rPr>
              <w:t xml:space="preserve">• </w:t>
            </w:r>
            <w:r w:rsidR="00057456" w:rsidRPr="00D722AD">
              <w:rPr>
                <w:rFonts w:ascii="Calibri" w:eastAsia="Calibri" w:hAnsi="Calibri"/>
                <w:noProof/>
                <w:sz w:val="16"/>
                <w:szCs w:val="16"/>
                <w:u w:val="single"/>
                <w:lang w:eastAsia="de-DE"/>
              </w:rPr>
              <w:t>52223 Stolberg</w:t>
            </w:r>
            <w:r w:rsidR="00057456">
              <w:rPr>
                <w:rFonts w:ascii="Calibri" w:eastAsia="Calibri" w:hAnsi="Calibri"/>
                <w:noProof/>
                <w:sz w:val="20"/>
                <w:szCs w:val="20"/>
                <w:u w:val="single"/>
                <w:lang w:eastAsia="de-DE"/>
              </w:rPr>
              <w:t xml:space="preserve"> </w:t>
            </w:r>
            <w:r w:rsidR="00057456"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 xml:space="preserve">                  </w:t>
            </w:r>
          </w:p>
        </w:tc>
        <w:tc>
          <w:tcPr>
            <w:tcW w:w="3562" w:type="dxa"/>
            <w:tcBorders>
              <w:left w:val="nil"/>
            </w:tcBorders>
          </w:tcPr>
          <w:p w14:paraId="334864EB" w14:textId="77777777" w:rsidR="00534BBC" w:rsidRDefault="00534BBC" w:rsidP="00343736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 xml:space="preserve">Seniorenwohnen am Amselweg </w:t>
            </w:r>
          </w:p>
          <w:p w14:paraId="265B02F9" w14:textId="7B545FD0" w:rsidR="00343736" w:rsidRPr="00690BAF" w:rsidRDefault="00343736" w:rsidP="00343736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</w:pPr>
            <w:r w:rsidRPr="000D22D6"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 xml:space="preserve">App.715 </w:t>
            </w:r>
            <w:r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>(</w:t>
            </w:r>
            <w:r w:rsidRPr="000D22D6"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 xml:space="preserve">Aufzug </w:t>
            </w:r>
            <w:r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>rechte</w:t>
            </w:r>
            <w:r w:rsidRPr="000D22D6"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 xml:space="preserve"> Seite 7. </w:t>
            </w:r>
            <w:r w:rsidRPr="00690BAF"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>Stock</w:t>
            </w:r>
            <w:r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>)</w:t>
            </w:r>
          </w:p>
          <w:p w14:paraId="0C8DCB93" w14:textId="77777777" w:rsidR="00057456" w:rsidRPr="000D22D6" w:rsidRDefault="00057456" w:rsidP="000D22D6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</w:pPr>
          </w:p>
        </w:tc>
      </w:tr>
      <w:tr w:rsidR="00057456" w:rsidRPr="006F5059" w14:paraId="498495D6" w14:textId="77777777" w:rsidTr="008C7157">
        <w:trPr>
          <w:trHeight w:hRule="exact" w:val="1814"/>
        </w:trPr>
        <w:tc>
          <w:tcPr>
            <w:tcW w:w="6190" w:type="dxa"/>
          </w:tcPr>
          <w:p w14:paraId="07DBC68F" w14:textId="77777777" w:rsidR="00D412B7" w:rsidRDefault="0046310C" w:rsidP="00CF3F5D">
            <w:pPr>
              <w:widowControl w:val="0"/>
              <w:spacing w:before="43"/>
              <w:ind w:right="-61"/>
              <w:rPr>
                <w:rFonts w:eastAsia="Calibri" w:cs="Arial"/>
                <w:noProof/>
                <w:lang w:eastAsia="de-DE"/>
              </w:rPr>
            </w:pPr>
            <w:r>
              <w:rPr>
                <w:rFonts w:eastAsia="Calibri" w:cs="Arial"/>
                <w:noProof/>
                <w:lang w:eastAsia="de-DE"/>
              </w:rPr>
              <w:t xml:space="preserve">An alle </w:t>
            </w:r>
          </w:p>
          <w:p w14:paraId="7CCF3BCD" w14:textId="42120068" w:rsidR="0046310C" w:rsidRPr="00CE71A9" w:rsidRDefault="0046310C" w:rsidP="00CF3F5D">
            <w:pPr>
              <w:widowControl w:val="0"/>
              <w:spacing w:before="43"/>
              <w:ind w:right="-61"/>
              <w:rPr>
                <w:rFonts w:eastAsia="Calibri" w:cs="Arial"/>
                <w:noProof/>
                <w:lang w:eastAsia="de-DE"/>
              </w:rPr>
            </w:pPr>
            <w:r>
              <w:rPr>
                <w:rFonts w:eastAsia="Calibri" w:cs="Arial"/>
                <w:noProof/>
                <w:lang w:eastAsia="de-DE"/>
              </w:rPr>
              <w:t>Mitglieder</w:t>
            </w:r>
          </w:p>
        </w:tc>
        <w:tc>
          <w:tcPr>
            <w:tcW w:w="3562" w:type="dxa"/>
            <w:tcBorders>
              <w:left w:val="nil"/>
            </w:tcBorders>
          </w:tcPr>
          <w:p w14:paraId="353634A3" w14:textId="5204D004" w:rsidR="00057456" w:rsidRPr="002E4A8D" w:rsidRDefault="00057456" w:rsidP="002E4A8D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</w:pPr>
            <w:r w:rsidRPr="000D22D6"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61D8872" wp14:editId="26084F03">
                  <wp:extent cx="201187" cy="127221"/>
                  <wp:effectExtent l="0" t="0" r="8890" b="6350"/>
                  <wp:docPr id="11" name="Grafik 11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-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60" cy="12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4A8D"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 xml:space="preserve"> 02402 997 66</w:t>
            </w:r>
            <w:r w:rsidR="009E5047"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 xml:space="preserve"> 22</w:t>
            </w:r>
          </w:p>
          <w:p w14:paraId="7B8E3325" w14:textId="13E4FBE1" w:rsidR="00057456" w:rsidRPr="002E4A8D" w:rsidRDefault="002E4A8D" w:rsidP="006F5059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>Besuchszeiten mittwochs 9:3</w:t>
            </w:r>
            <w:r w:rsidR="00057456" w:rsidRPr="002E4A8D"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>0 -</w:t>
            </w:r>
            <w:r w:rsidR="009E5047"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>11:30</w:t>
            </w:r>
            <w:r w:rsidR="00057456" w:rsidRPr="002E4A8D"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 xml:space="preserve"> Uhr</w:t>
            </w:r>
          </w:p>
          <w:p w14:paraId="194CFBCB" w14:textId="77777777" w:rsidR="00057456" w:rsidRPr="002E4A8D" w:rsidRDefault="00057456" w:rsidP="006F5059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</w:pPr>
            <w:r w:rsidRPr="000D22D6"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7CBF883" wp14:editId="57098BEF">
                  <wp:extent cx="198783" cy="125701"/>
                  <wp:effectExtent l="0" t="0" r="0" b="8255"/>
                  <wp:docPr id="13" name="Grafik 13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55" cy="12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A8D">
              <w:rPr>
                <w:rFonts w:ascii="Calibri" w:eastAsia="Calibri" w:hAnsi="Calibri"/>
                <w:noProof/>
                <w:sz w:val="20"/>
                <w:szCs w:val="20"/>
                <w:lang w:eastAsia="de-DE"/>
              </w:rPr>
              <w:t xml:space="preserve"> </w:t>
            </w:r>
            <w:hyperlink r:id="rId10" w:history="1">
              <w:r w:rsidRPr="002E4A8D">
                <w:rPr>
                  <w:rStyle w:val="Hyperlink"/>
                  <w:rFonts w:ascii="Calibri" w:eastAsia="Calibri" w:hAnsi="Calibri"/>
                  <w:noProof/>
                  <w:sz w:val="20"/>
                  <w:szCs w:val="20"/>
                  <w:u w:val="none"/>
                  <w:lang w:eastAsia="de-DE"/>
                </w:rPr>
                <w:t>buero@ass-stolberg.de</w:t>
              </w:r>
            </w:hyperlink>
          </w:p>
          <w:p w14:paraId="39645D35" w14:textId="77777777" w:rsidR="00057456" w:rsidRDefault="000705D7" w:rsidP="006F5059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lang w:val="en-US"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44A4191" wp14:editId="4FC2272D">
                  <wp:extent cx="152400" cy="161925"/>
                  <wp:effectExtent l="0" t="0" r="0" b="9525"/>
                  <wp:docPr id="1" name="Grafik 14" descr="BD1821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BD1821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7456" w:rsidRPr="000D22D6">
              <w:rPr>
                <w:rFonts w:ascii="Calibri" w:eastAsia="Calibri" w:hAnsi="Calibri"/>
                <w:noProof/>
                <w:sz w:val="20"/>
                <w:szCs w:val="20"/>
                <w:lang w:val="en-US" w:eastAsia="de-DE"/>
              </w:rPr>
              <w:t xml:space="preserve">   </w:t>
            </w:r>
            <w:r w:rsidR="00690BAF">
              <w:rPr>
                <w:rFonts w:ascii="Calibri" w:eastAsia="Calibri" w:hAnsi="Calibri"/>
                <w:noProof/>
                <w:sz w:val="20"/>
                <w:szCs w:val="20"/>
                <w:lang w:val="en-US" w:eastAsia="de-DE"/>
              </w:rPr>
              <w:t>www</w:t>
            </w:r>
            <w:r w:rsidR="00057456" w:rsidRPr="000D22D6">
              <w:rPr>
                <w:rFonts w:ascii="Calibri" w:eastAsia="Calibri" w:hAnsi="Calibri"/>
                <w:noProof/>
                <w:sz w:val="20"/>
                <w:szCs w:val="20"/>
                <w:lang w:val="en-US" w:eastAsia="de-DE"/>
              </w:rPr>
              <w:t>.ass-stolberg.de</w:t>
            </w:r>
          </w:p>
          <w:p w14:paraId="5A589883" w14:textId="77777777" w:rsidR="00690BAF" w:rsidRDefault="00690BAF" w:rsidP="006F5059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lang w:val="en-US" w:eastAsia="de-DE"/>
              </w:rPr>
            </w:pPr>
          </w:p>
          <w:p w14:paraId="13DFC6C3" w14:textId="77777777" w:rsidR="004E130E" w:rsidRDefault="004E130E" w:rsidP="006F5059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lang w:val="en-US" w:eastAsia="de-DE"/>
              </w:rPr>
            </w:pPr>
          </w:p>
          <w:p w14:paraId="0AD8F345" w14:textId="77777777" w:rsidR="004E130E" w:rsidRDefault="004E130E" w:rsidP="006F5059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lang w:val="en-US" w:eastAsia="de-DE"/>
              </w:rPr>
            </w:pPr>
          </w:p>
          <w:p w14:paraId="3FF95C08" w14:textId="77777777" w:rsidR="004E130E" w:rsidRDefault="004E130E" w:rsidP="006F5059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lang w:val="en-US" w:eastAsia="de-DE"/>
              </w:rPr>
            </w:pPr>
          </w:p>
          <w:p w14:paraId="5C4C8110" w14:textId="77777777" w:rsidR="004E130E" w:rsidRDefault="004E130E" w:rsidP="006F5059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lang w:val="en-US" w:eastAsia="de-DE"/>
              </w:rPr>
            </w:pPr>
          </w:p>
          <w:p w14:paraId="7E001AB3" w14:textId="77777777" w:rsidR="004E130E" w:rsidRPr="00690BAF" w:rsidRDefault="004E130E" w:rsidP="006F5059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lang w:val="en-US" w:eastAsia="de-DE"/>
              </w:rPr>
            </w:pPr>
          </w:p>
          <w:p w14:paraId="650D47B3" w14:textId="77777777" w:rsidR="00057456" w:rsidRPr="000D22D6" w:rsidRDefault="00057456" w:rsidP="006F5059">
            <w:pPr>
              <w:widowControl w:val="0"/>
              <w:spacing w:before="43"/>
              <w:ind w:right="-61"/>
              <w:rPr>
                <w:rFonts w:ascii="Calibri" w:eastAsia="Calibri" w:hAnsi="Calibri"/>
                <w:noProof/>
                <w:sz w:val="20"/>
                <w:szCs w:val="20"/>
                <w:lang w:val="en-US" w:eastAsia="de-DE"/>
              </w:rPr>
            </w:pPr>
          </w:p>
        </w:tc>
      </w:tr>
    </w:tbl>
    <w:p w14:paraId="0016CED6" w14:textId="5ED0C25E" w:rsidR="00CE028E" w:rsidRDefault="00CE02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10C">
        <w:t>1</w:t>
      </w:r>
      <w:r w:rsidR="00313CD0">
        <w:t>0</w:t>
      </w:r>
      <w:r w:rsidR="0046310C">
        <w:t>.03.2025</w:t>
      </w:r>
    </w:p>
    <w:p w14:paraId="6A8E74C0" w14:textId="5DB15BBD" w:rsidR="00CE1A65" w:rsidRDefault="00CE1A65" w:rsidP="00CE1A65">
      <w:pPr>
        <w:rPr>
          <w:b/>
          <w:bCs/>
        </w:rPr>
      </w:pPr>
      <w:r>
        <w:rPr>
          <w:b/>
          <w:bCs/>
        </w:rPr>
        <w:t>Einladung zur Mitgliederversammlung 202</w:t>
      </w:r>
      <w:r w:rsidR="0046310C">
        <w:rPr>
          <w:b/>
          <w:bCs/>
        </w:rPr>
        <w:t>5</w:t>
      </w:r>
    </w:p>
    <w:p w14:paraId="7621E202" w14:textId="77777777" w:rsidR="00CE1A65" w:rsidRDefault="00CE1A65" w:rsidP="00CE1A65">
      <w:pPr>
        <w:rPr>
          <w:b/>
          <w:bCs/>
        </w:rPr>
      </w:pPr>
    </w:p>
    <w:p w14:paraId="0CE85506" w14:textId="77777777" w:rsidR="00CE1A65" w:rsidRDefault="00CE1A65" w:rsidP="00CE1A65">
      <w:r>
        <w:t>Liebe Mitglieder,</w:t>
      </w:r>
    </w:p>
    <w:p w14:paraId="4812890B" w14:textId="77777777" w:rsidR="00CE1A65" w:rsidRDefault="00CE1A65" w:rsidP="00CE1A65"/>
    <w:p w14:paraId="0A2037E0" w14:textId="0F522976" w:rsidR="00CE1A65" w:rsidRDefault="00CE1A65" w:rsidP="00CE1A65">
      <w:r>
        <w:t xml:space="preserve">am </w:t>
      </w:r>
      <w:r w:rsidR="0046310C">
        <w:t>Freitag</w:t>
      </w:r>
      <w:r>
        <w:t>, 2</w:t>
      </w:r>
      <w:r w:rsidR="0046310C">
        <w:t>8</w:t>
      </w:r>
      <w:r>
        <w:t>.03.202</w:t>
      </w:r>
      <w:r w:rsidR="0046310C">
        <w:t>5</w:t>
      </w:r>
      <w:r>
        <w:t xml:space="preserve"> findet ab 15:00 h unsere diesjährige Mitgliederversammlung im Ökumenischen Gemeindezentrum, Frankentalstr. 18, 52222 Stolberg statt.</w:t>
      </w:r>
    </w:p>
    <w:p w14:paraId="110C4DCA" w14:textId="77777777" w:rsidR="00CE1A65" w:rsidRDefault="00CE1A65" w:rsidP="00CE1A65"/>
    <w:p w14:paraId="201107D1" w14:textId="77777777" w:rsidR="00CE1A65" w:rsidRDefault="00CE1A65" w:rsidP="00CE1A65">
      <w:pPr>
        <w:rPr>
          <w:b/>
          <w:bCs/>
        </w:rPr>
      </w:pPr>
      <w:r>
        <w:rPr>
          <w:b/>
          <w:bCs/>
        </w:rPr>
        <w:t>Tagesordnung</w:t>
      </w:r>
    </w:p>
    <w:p w14:paraId="486590B3" w14:textId="77777777" w:rsidR="00CE1A65" w:rsidRDefault="00CE1A65" w:rsidP="00CE1A65">
      <w:pPr>
        <w:pStyle w:val="Listenabsatz"/>
        <w:numPr>
          <w:ilvl w:val="0"/>
          <w:numId w:val="6"/>
        </w:numPr>
        <w:rPr>
          <w:b/>
          <w:bCs/>
        </w:rPr>
      </w:pPr>
      <w:r>
        <w:t>Begrüßung</w:t>
      </w:r>
    </w:p>
    <w:p w14:paraId="7B6D1092" w14:textId="41342D16" w:rsidR="00CE1A65" w:rsidRDefault="00CE1A65" w:rsidP="00CE1A65">
      <w:pPr>
        <w:pStyle w:val="Listenabsatz"/>
        <w:numPr>
          <w:ilvl w:val="0"/>
          <w:numId w:val="6"/>
        </w:numPr>
        <w:rPr>
          <w:b/>
          <w:bCs/>
        </w:rPr>
      </w:pPr>
      <w:r>
        <w:t>Ehrung der im Jahre 202</w:t>
      </w:r>
      <w:r w:rsidR="0046310C">
        <w:t>4</w:t>
      </w:r>
      <w:r>
        <w:t xml:space="preserve"> verstorbenen Mitglieder</w:t>
      </w:r>
    </w:p>
    <w:p w14:paraId="2221A04F" w14:textId="77777777" w:rsidR="00CE1A65" w:rsidRDefault="00CE1A65" w:rsidP="00CE1A65">
      <w:pPr>
        <w:pStyle w:val="Listenabsatz"/>
        <w:numPr>
          <w:ilvl w:val="0"/>
          <w:numId w:val="6"/>
        </w:numPr>
      </w:pPr>
      <w:r>
        <w:t>Feststellung der ordnungsgemäßen Einberufung der Mitgliederversammlung und Genehmigung der Tagesordnung</w:t>
      </w:r>
    </w:p>
    <w:p w14:paraId="7F0FC67F" w14:textId="1E70D1CC" w:rsidR="00CE1A65" w:rsidRDefault="00CE1A65" w:rsidP="00CE1A65">
      <w:pPr>
        <w:pStyle w:val="Listenabsatz"/>
        <w:numPr>
          <w:ilvl w:val="0"/>
          <w:numId w:val="6"/>
        </w:numPr>
      </w:pPr>
      <w:r>
        <w:t>Genehmigung des Protokolls der Mitgliederversammlung 202</w:t>
      </w:r>
      <w:r w:rsidR="0046310C">
        <w:t>4</w:t>
      </w:r>
    </w:p>
    <w:p w14:paraId="1B3EE123" w14:textId="77777777" w:rsidR="00CE1A65" w:rsidRDefault="00CE1A65" w:rsidP="00CE1A65">
      <w:pPr>
        <w:pStyle w:val="Listenabsatz"/>
        <w:numPr>
          <w:ilvl w:val="0"/>
          <w:numId w:val="6"/>
        </w:numPr>
      </w:pPr>
      <w:r>
        <w:t>Tätigkeitsbericht des Vorstandes - Aussprache</w:t>
      </w:r>
    </w:p>
    <w:p w14:paraId="564FBDE0" w14:textId="075366A6" w:rsidR="00CE1A65" w:rsidRDefault="00CE1A65" w:rsidP="00CE1A65">
      <w:pPr>
        <w:pStyle w:val="Listenabsatz"/>
        <w:numPr>
          <w:ilvl w:val="0"/>
          <w:numId w:val="6"/>
        </w:numPr>
      </w:pPr>
      <w:r>
        <w:t>Bericht der Schatzmeisterin des Jahres 202</w:t>
      </w:r>
      <w:r w:rsidR="0046310C">
        <w:t>4</w:t>
      </w:r>
      <w:r>
        <w:t xml:space="preserve"> - Aussprache</w:t>
      </w:r>
    </w:p>
    <w:p w14:paraId="4C342320" w14:textId="78FC00DC" w:rsidR="00CE1A65" w:rsidRDefault="00CE1A65" w:rsidP="00CE1A65">
      <w:pPr>
        <w:pStyle w:val="Listenabsatz"/>
        <w:numPr>
          <w:ilvl w:val="0"/>
          <w:numId w:val="6"/>
        </w:numPr>
      </w:pPr>
      <w:r>
        <w:t>Bericht der/s Kassenprüfers/in des Jahres 202</w:t>
      </w:r>
      <w:r w:rsidR="0046310C">
        <w:t>4</w:t>
      </w:r>
      <w:r>
        <w:t xml:space="preserve"> - Aussprache</w:t>
      </w:r>
    </w:p>
    <w:p w14:paraId="073459EC" w14:textId="77777777" w:rsidR="00CE1A65" w:rsidRDefault="00CE1A65" w:rsidP="00CE1A65">
      <w:pPr>
        <w:pStyle w:val="Listenabsatz"/>
        <w:numPr>
          <w:ilvl w:val="0"/>
          <w:numId w:val="6"/>
        </w:numPr>
      </w:pPr>
      <w:r>
        <w:t>Genehmigung der Berichte und Entlastung des Vorstandes</w:t>
      </w:r>
    </w:p>
    <w:p w14:paraId="50A3F106" w14:textId="77777777" w:rsidR="00CE1A65" w:rsidRDefault="00CE1A65" w:rsidP="00CE1A65">
      <w:pPr>
        <w:pStyle w:val="Listenabsatz"/>
        <w:numPr>
          <w:ilvl w:val="0"/>
          <w:numId w:val="6"/>
        </w:numPr>
      </w:pPr>
      <w:r>
        <w:t>Neuwahlen:</w:t>
      </w:r>
    </w:p>
    <w:p w14:paraId="3C625B1B" w14:textId="553D4EB8" w:rsidR="00CE1A65" w:rsidRDefault="0046310C" w:rsidP="00CE1A65">
      <w:pPr>
        <w:pStyle w:val="Listenabsatz"/>
        <w:numPr>
          <w:ilvl w:val="1"/>
          <w:numId w:val="6"/>
        </w:numPr>
      </w:pPr>
      <w:r>
        <w:t>2</w:t>
      </w:r>
      <w:r w:rsidR="00CE1A65">
        <w:t>. Vorsitzender/de</w:t>
      </w:r>
    </w:p>
    <w:p w14:paraId="244DF22D" w14:textId="5BE3F63E" w:rsidR="00CE1A65" w:rsidRDefault="0046310C" w:rsidP="00CE1A65">
      <w:pPr>
        <w:pStyle w:val="Listenabsatz"/>
        <w:numPr>
          <w:ilvl w:val="1"/>
          <w:numId w:val="6"/>
        </w:numPr>
      </w:pPr>
      <w:r>
        <w:t>2</w:t>
      </w:r>
      <w:r w:rsidR="00CE1A65">
        <w:t>. Schatzmeister/in</w:t>
      </w:r>
    </w:p>
    <w:p w14:paraId="5D507A3E" w14:textId="3B20188A" w:rsidR="00CE1A65" w:rsidRDefault="0046310C" w:rsidP="00CE1A65">
      <w:pPr>
        <w:pStyle w:val="Listenabsatz"/>
        <w:numPr>
          <w:ilvl w:val="1"/>
          <w:numId w:val="6"/>
        </w:numPr>
      </w:pPr>
      <w:r>
        <w:t>2</w:t>
      </w:r>
      <w:r w:rsidR="00CE1A65">
        <w:t>. Schriftführer/in</w:t>
      </w:r>
    </w:p>
    <w:p w14:paraId="736E8AD1" w14:textId="77777777" w:rsidR="00CE1A65" w:rsidRDefault="00CE1A65" w:rsidP="00CE1A65">
      <w:pPr>
        <w:pStyle w:val="Listenabsatz"/>
        <w:numPr>
          <w:ilvl w:val="1"/>
          <w:numId w:val="6"/>
        </w:numPr>
      </w:pPr>
      <w:r>
        <w:t>Zwei Beisitzer/innen</w:t>
      </w:r>
    </w:p>
    <w:p w14:paraId="72D05C26" w14:textId="6525C857" w:rsidR="00CE1A65" w:rsidRDefault="00CE1A65" w:rsidP="00CE1A65">
      <w:pPr>
        <w:pStyle w:val="Listenabsatz"/>
        <w:numPr>
          <w:ilvl w:val="1"/>
          <w:numId w:val="6"/>
        </w:numPr>
      </w:pPr>
      <w:r>
        <w:t xml:space="preserve">Kassenprüfer/in </w:t>
      </w:r>
    </w:p>
    <w:p w14:paraId="52D99AB7" w14:textId="77777777" w:rsidR="00CE1A65" w:rsidRDefault="00CE1A65" w:rsidP="00CE1A65">
      <w:pPr>
        <w:pStyle w:val="Listenabsatz"/>
        <w:numPr>
          <w:ilvl w:val="0"/>
          <w:numId w:val="6"/>
        </w:numPr>
      </w:pPr>
      <w:r>
        <w:t>Ehrungen für 10-, 20-, 25-, 30,-35- und 40jährige Mitgliedschaft</w:t>
      </w:r>
    </w:p>
    <w:p w14:paraId="01115120" w14:textId="77777777" w:rsidR="00CE1A65" w:rsidRDefault="00CE1A65" w:rsidP="00CE1A65">
      <w:pPr>
        <w:pStyle w:val="Listenabsatz"/>
        <w:numPr>
          <w:ilvl w:val="0"/>
          <w:numId w:val="6"/>
        </w:numPr>
      </w:pPr>
      <w:r>
        <w:t>Anfragen und Mitteilungen</w:t>
      </w:r>
    </w:p>
    <w:p w14:paraId="1061E8A8" w14:textId="77777777" w:rsidR="00CE1A65" w:rsidRDefault="00CE1A65" w:rsidP="00CE1A65"/>
    <w:p w14:paraId="17273912" w14:textId="77777777" w:rsidR="00CE1A65" w:rsidRDefault="00CE1A65" w:rsidP="00CE1A65">
      <w:r>
        <w:t>Wir würden uns freuen, wenn Sie an der Mitgliederversammlung teilnehmen würden.</w:t>
      </w:r>
    </w:p>
    <w:p w14:paraId="56C523D1" w14:textId="7583A5AB" w:rsidR="00CE1A65" w:rsidRDefault="00CE1A65" w:rsidP="00CE1A65"/>
    <w:p w14:paraId="567778D2" w14:textId="77777777" w:rsidR="00443C94" w:rsidRDefault="00443C94" w:rsidP="00CE1A65"/>
    <w:p w14:paraId="63FBFAED" w14:textId="77777777" w:rsidR="00CE1A65" w:rsidRDefault="00CE1A65" w:rsidP="00CE1A65">
      <w:r>
        <w:t>Mit freundlichen Grüßen</w:t>
      </w:r>
    </w:p>
    <w:p w14:paraId="3CF34292" w14:textId="5224B305" w:rsidR="00CE1A65" w:rsidRDefault="00443C94" w:rsidP="00CE1A65">
      <w:r>
        <w:t xml:space="preserve">gez. </w:t>
      </w:r>
      <w:r w:rsidR="00CE1A65">
        <w:t>Herbert von Rüden</w:t>
      </w:r>
    </w:p>
    <w:p w14:paraId="5B4D9DE0" w14:textId="77777777" w:rsidR="00CE1A65" w:rsidRDefault="00CE1A65" w:rsidP="00CE1A65">
      <w:r>
        <w:t>1. Vorsitzender</w:t>
      </w:r>
    </w:p>
    <w:p w14:paraId="7D2B7B29" w14:textId="7E319F6F" w:rsidR="00B51FB2" w:rsidRDefault="00B51FB2"/>
    <w:p w14:paraId="50BE5AF7" w14:textId="31B48707" w:rsidR="00B426B8" w:rsidRDefault="00B426B8"/>
    <w:p w14:paraId="0B6B2E0F" w14:textId="2529CBB1" w:rsidR="00B426B8" w:rsidRDefault="00B426B8"/>
    <w:sectPr w:rsidR="00B426B8" w:rsidSect="00A74618">
      <w:footerReference w:type="default" r:id="rId12"/>
      <w:pgSz w:w="11906" w:h="16838"/>
      <w:pgMar w:top="567" w:right="720" w:bottom="720" w:left="1418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5293" w14:textId="77777777" w:rsidR="00340910" w:rsidRDefault="00340910" w:rsidP="00057456">
      <w:r>
        <w:separator/>
      </w:r>
    </w:p>
  </w:endnote>
  <w:endnote w:type="continuationSeparator" w:id="0">
    <w:p w14:paraId="5B43607F" w14:textId="77777777" w:rsidR="00340910" w:rsidRDefault="00340910" w:rsidP="000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126A" w14:textId="77777777" w:rsidR="00057456" w:rsidRPr="0025281D" w:rsidRDefault="00057456" w:rsidP="0025281D">
    <w:pPr>
      <w:pStyle w:val="Fuzeile"/>
      <w:rPr>
        <w:sz w:val="20"/>
        <w:szCs w:val="20"/>
      </w:rPr>
    </w:pPr>
    <w:r w:rsidRPr="0025281D">
      <w:rPr>
        <w:sz w:val="20"/>
        <w:szCs w:val="20"/>
      </w:rPr>
      <w:t xml:space="preserve">Bankverbindung: </w:t>
    </w:r>
    <w:r w:rsidRPr="0025281D">
      <w:rPr>
        <w:b/>
        <w:bCs/>
        <w:sz w:val="20"/>
        <w:szCs w:val="20"/>
      </w:rPr>
      <w:t>VR-Bank</w:t>
    </w:r>
    <w:r w:rsidRPr="0025281D">
      <w:rPr>
        <w:sz w:val="20"/>
        <w:szCs w:val="20"/>
      </w:rPr>
      <w:t xml:space="preserve"> eG  </w:t>
    </w:r>
    <w:r w:rsidRPr="0025281D">
      <w:rPr>
        <w:b/>
        <w:bCs/>
        <w:sz w:val="20"/>
        <w:szCs w:val="20"/>
      </w:rPr>
      <w:t>IBAN:  DE73 3916 2980 1500 7290 11</w:t>
    </w:r>
    <w:r w:rsidRPr="0025281D">
      <w:rPr>
        <w:sz w:val="20"/>
        <w:szCs w:val="20"/>
      </w:rPr>
      <w:t xml:space="preserve"> </w:t>
    </w:r>
    <w:r w:rsidR="0025281D" w:rsidRPr="0025281D">
      <w:rPr>
        <w:sz w:val="20"/>
        <w:szCs w:val="20"/>
      </w:rPr>
      <w:t xml:space="preserve"> BIC: GENODED1WUR</w:t>
    </w:r>
  </w:p>
  <w:p w14:paraId="0C483B57" w14:textId="77777777" w:rsidR="00057456" w:rsidRDefault="000574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8CB5" w14:textId="77777777" w:rsidR="00340910" w:rsidRDefault="00340910" w:rsidP="00057456">
      <w:r>
        <w:separator/>
      </w:r>
    </w:p>
  </w:footnote>
  <w:footnote w:type="continuationSeparator" w:id="0">
    <w:p w14:paraId="078B7443" w14:textId="77777777" w:rsidR="00340910" w:rsidRDefault="00340910" w:rsidP="0005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43D0"/>
    <w:multiLevelType w:val="hybridMultilevel"/>
    <w:tmpl w:val="52F02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71AA"/>
    <w:multiLevelType w:val="hybridMultilevel"/>
    <w:tmpl w:val="8E4A3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4075"/>
    <w:multiLevelType w:val="hybridMultilevel"/>
    <w:tmpl w:val="68A64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D92"/>
    <w:multiLevelType w:val="hybridMultilevel"/>
    <w:tmpl w:val="81E0D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645D3"/>
    <w:multiLevelType w:val="hybridMultilevel"/>
    <w:tmpl w:val="CC0A1CF2"/>
    <w:lvl w:ilvl="0" w:tplc="5F74464C">
      <w:start w:val="1"/>
      <w:numFmt w:val="decimal"/>
      <w:lvlText w:val="%1."/>
      <w:lvlJc w:val="left"/>
      <w:pPr>
        <w:ind w:left="516" w:hanging="360"/>
      </w:pPr>
      <w:rPr>
        <w:b w:val="0"/>
        <w:sz w:val="28"/>
      </w:rPr>
    </w:lvl>
    <w:lvl w:ilvl="1" w:tplc="DD0CCF40">
      <w:start w:val="1"/>
      <w:numFmt w:val="lowerLetter"/>
      <w:lvlText w:val="%2)"/>
      <w:lvlJc w:val="left"/>
      <w:pPr>
        <w:ind w:left="1236" w:hanging="360"/>
      </w:pPr>
    </w:lvl>
    <w:lvl w:ilvl="2" w:tplc="0407001B">
      <w:start w:val="1"/>
      <w:numFmt w:val="lowerRoman"/>
      <w:lvlText w:val="%3."/>
      <w:lvlJc w:val="right"/>
      <w:pPr>
        <w:ind w:left="1956" w:hanging="180"/>
      </w:pPr>
    </w:lvl>
    <w:lvl w:ilvl="3" w:tplc="0407000F">
      <w:start w:val="1"/>
      <w:numFmt w:val="decimal"/>
      <w:lvlText w:val="%4."/>
      <w:lvlJc w:val="left"/>
      <w:pPr>
        <w:ind w:left="2676" w:hanging="360"/>
      </w:pPr>
    </w:lvl>
    <w:lvl w:ilvl="4" w:tplc="04070019">
      <w:start w:val="1"/>
      <w:numFmt w:val="lowerLetter"/>
      <w:lvlText w:val="%5."/>
      <w:lvlJc w:val="left"/>
      <w:pPr>
        <w:ind w:left="3396" w:hanging="360"/>
      </w:pPr>
    </w:lvl>
    <w:lvl w:ilvl="5" w:tplc="0407001B">
      <w:start w:val="1"/>
      <w:numFmt w:val="lowerRoman"/>
      <w:lvlText w:val="%6."/>
      <w:lvlJc w:val="right"/>
      <w:pPr>
        <w:ind w:left="4116" w:hanging="180"/>
      </w:pPr>
    </w:lvl>
    <w:lvl w:ilvl="6" w:tplc="0407000F">
      <w:start w:val="1"/>
      <w:numFmt w:val="decimal"/>
      <w:lvlText w:val="%7."/>
      <w:lvlJc w:val="left"/>
      <w:pPr>
        <w:ind w:left="4836" w:hanging="360"/>
      </w:pPr>
    </w:lvl>
    <w:lvl w:ilvl="7" w:tplc="04070019">
      <w:start w:val="1"/>
      <w:numFmt w:val="lowerLetter"/>
      <w:lvlText w:val="%8."/>
      <w:lvlJc w:val="left"/>
      <w:pPr>
        <w:ind w:left="5556" w:hanging="360"/>
      </w:pPr>
    </w:lvl>
    <w:lvl w:ilvl="8" w:tplc="0407001B">
      <w:start w:val="1"/>
      <w:numFmt w:val="lowerRoman"/>
      <w:lvlText w:val="%9."/>
      <w:lvlJc w:val="right"/>
      <w:pPr>
        <w:ind w:left="6276" w:hanging="180"/>
      </w:pPr>
    </w:lvl>
  </w:abstractNum>
  <w:abstractNum w:abstractNumId="5" w15:restartNumberingAfterBreak="0">
    <w:nsid w:val="631C7802"/>
    <w:multiLevelType w:val="hybridMultilevel"/>
    <w:tmpl w:val="69963DF2"/>
    <w:lvl w:ilvl="0" w:tplc="F3406B4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6" w:hanging="360"/>
      </w:pPr>
    </w:lvl>
    <w:lvl w:ilvl="2" w:tplc="0407001B" w:tentative="1">
      <w:start w:val="1"/>
      <w:numFmt w:val="lowerRoman"/>
      <w:lvlText w:val="%3."/>
      <w:lvlJc w:val="right"/>
      <w:pPr>
        <w:ind w:left="1906" w:hanging="180"/>
      </w:pPr>
    </w:lvl>
    <w:lvl w:ilvl="3" w:tplc="0407000F" w:tentative="1">
      <w:start w:val="1"/>
      <w:numFmt w:val="decimal"/>
      <w:lvlText w:val="%4."/>
      <w:lvlJc w:val="left"/>
      <w:pPr>
        <w:ind w:left="2626" w:hanging="360"/>
      </w:pPr>
    </w:lvl>
    <w:lvl w:ilvl="4" w:tplc="04070019" w:tentative="1">
      <w:start w:val="1"/>
      <w:numFmt w:val="lowerLetter"/>
      <w:lvlText w:val="%5."/>
      <w:lvlJc w:val="left"/>
      <w:pPr>
        <w:ind w:left="3346" w:hanging="360"/>
      </w:pPr>
    </w:lvl>
    <w:lvl w:ilvl="5" w:tplc="0407001B" w:tentative="1">
      <w:start w:val="1"/>
      <w:numFmt w:val="lowerRoman"/>
      <w:lvlText w:val="%6."/>
      <w:lvlJc w:val="right"/>
      <w:pPr>
        <w:ind w:left="4066" w:hanging="180"/>
      </w:pPr>
    </w:lvl>
    <w:lvl w:ilvl="6" w:tplc="0407000F" w:tentative="1">
      <w:start w:val="1"/>
      <w:numFmt w:val="decimal"/>
      <w:lvlText w:val="%7."/>
      <w:lvlJc w:val="left"/>
      <w:pPr>
        <w:ind w:left="4786" w:hanging="360"/>
      </w:pPr>
    </w:lvl>
    <w:lvl w:ilvl="7" w:tplc="04070019" w:tentative="1">
      <w:start w:val="1"/>
      <w:numFmt w:val="lowerLetter"/>
      <w:lvlText w:val="%8."/>
      <w:lvlJc w:val="left"/>
      <w:pPr>
        <w:ind w:left="5506" w:hanging="360"/>
      </w:pPr>
    </w:lvl>
    <w:lvl w:ilvl="8" w:tplc="0407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BE"/>
    <w:rsid w:val="000074E5"/>
    <w:rsid w:val="00016777"/>
    <w:rsid w:val="00035667"/>
    <w:rsid w:val="00057456"/>
    <w:rsid w:val="000603A7"/>
    <w:rsid w:val="000705D7"/>
    <w:rsid w:val="00095AE1"/>
    <w:rsid w:val="00097665"/>
    <w:rsid w:val="000B25D7"/>
    <w:rsid w:val="000D22D6"/>
    <w:rsid w:val="000D705E"/>
    <w:rsid w:val="00101A40"/>
    <w:rsid w:val="00115755"/>
    <w:rsid w:val="00121B72"/>
    <w:rsid w:val="0014386E"/>
    <w:rsid w:val="001949BE"/>
    <w:rsid w:val="001E4ED2"/>
    <w:rsid w:val="00202B07"/>
    <w:rsid w:val="00240133"/>
    <w:rsid w:val="0025281D"/>
    <w:rsid w:val="002C15BA"/>
    <w:rsid w:val="002E4A8D"/>
    <w:rsid w:val="002F4505"/>
    <w:rsid w:val="00305BD7"/>
    <w:rsid w:val="00313CD0"/>
    <w:rsid w:val="0033111A"/>
    <w:rsid w:val="003403AF"/>
    <w:rsid w:val="00340910"/>
    <w:rsid w:val="00340CD0"/>
    <w:rsid w:val="00343736"/>
    <w:rsid w:val="00350807"/>
    <w:rsid w:val="00350F77"/>
    <w:rsid w:val="003B24E7"/>
    <w:rsid w:val="003E0507"/>
    <w:rsid w:val="003E1261"/>
    <w:rsid w:val="00400B89"/>
    <w:rsid w:val="0042251C"/>
    <w:rsid w:val="00436C66"/>
    <w:rsid w:val="00443C94"/>
    <w:rsid w:val="0045149B"/>
    <w:rsid w:val="0046310C"/>
    <w:rsid w:val="004B2C2A"/>
    <w:rsid w:val="004E130E"/>
    <w:rsid w:val="0052047C"/>
    <w:rsid w:val="0052401F"/>
    <w:rsid w:val="00534BBC"/>
    <w:rsid w:val="00534DFD"/>
    <w:rsid w:val="005A2EAA"/>
    <w:rsid w:val="005B42EB"/>
    <w:rsid w:val="005F0225"/>
    <w:rsid w:val="0060312A"/>
    <w:rsid w:val="00607B92"/>
    <w:rsid w:val="00653E1A"/>
    <w:rsid w:val="00690BAF"/>
    <w:rsid w:val="006A275B"/>
    <w:rsid w:val="006B04B1"/>
    <w:rsid w:val="006B4820"/>
    <w:rsid w:val="006B5682"/>
    <w:rsid w:val="006C421D"/>
    <w:rsid w:val="006D5D14"/>
    <w:rsid w:val="006F5059"/>
    <w:rsid w:val="006F7430"/>
    <w:rsid w:val="007076B4"/>
    <w:rsid w:val="00740290"/>
    <w:rsid w:val="00780022"/>
    <w:rsid w:val="007B63C9"/>
    <w:rsid w:val="007D369D"/>
    <w:rsid w:val="007F6D40"/>
    <w:rsid w:val="008529D3"/>
    <w:rsid w:val="008A66F5"/>
    <w:rsid w:val="008C7157"/>
    <w:rsid w:val="008F047D"/>
    <w:rsid w:val="008F228A"/>
    <w:rsid w:val="00950DF4"/>
    <w:rsid w:val="0096358D"/>
    <w:rsid w:val="009824BF"/>
    <w:rsid w:val="00982E25"/>
    <w:rsid w:val="0099032F"/>
    <w:rsid w:val="00995075"/>
    <w:rsid w:val="00995E5E"/>
    <w:rsid w:val="009B7862"/>
    <w:rsid w:val="009E5047"/>
    <w:rsid w:val="00A15912"/>
    <w:rsid w:val="00A23FCA"/>
    <w:rsid w:val="00A40E49"/>
    <w:rsid w:val="00A719D5"/>
    <w:rsid w:val="00A74513"/>
    <w:rsid w:val="00A74618"/>
    <w:rsid w:val="00AA3A61"/>
    <w:rsid w:val="00AC4CB5"/>
    <w:rsid w:val="00B426B8"/>
    <w:rsid w:val="00B51FB2"/>
    <w:rsid w:val="00B7165A"/>
    <w:rsid w:val="00BC6BFA"/>
    <w:rsid w:val="00C716BB"/>
    <w:rsid w:val="00C8384B"/>
    <w:rsid w:val="00CA1494"/>
    <w:rsid w:val="00CC1D35"/>
    <w:rsid w:val="00CE028E"/>
    <w:rsid w:val="00CE1A65"/>
    <w:rsid w:val="00CE71A9"/>
    <w:rsid w:val="00CF0CF4"/>
    <w:rsid w:val="00CF3F5D"/>
    <w:rsid w:val="00D35BC5"/>
    <w:rsid w:val="00D412B7"/>
    <w:rsid w:val="00D63C59"/>
    <w:rsid w:val="00D722AD"/>
    <w:rsid w:val="00DC6BC7"/>
    <w:rsid w:val="00DF3B76"/>
    <w:rsid w:val="00E3266D"/>
    <w:rsid w:val="00E34A38"/>
    <w:rsid w:val="00E51686"/>
    <w:rsid w:val="00E5329D"/>
    <w:rsid w:val="00E53E85"/>
    <w:rsid w:val="00E56125"/>
    <w:rsid w:val="00F03AF4"/>
    <w:rsid w:val="00F2409C"/>
    <w:rsid w:val="00F57537"/>
    <w:rsid w:val="00F71DD2"/>
    <w:rsid w:val="00F76913"/>
    <w:rsid w:val="00FD0EC6"/>
    <w:rsid w:val="00FE38ED"/>
    <w:rsid w:val="00FE5A21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0F5E"/>
  <w15:docId w15:val="{D74D5C8C-293D-4E35-B091-0571030F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0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9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9B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9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F505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574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7456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0574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7456"/>
    <w:rPr>
      <w:sz w:val="24"/>
    </w:rPr>
  </w:style>
  <w:style w:type="paragraph" w:styleId="KeinLeerraum">
    <w:name w:val="No Spacing"/>
    <w:uiPriority w:val="1"/>
    <w:qFormat/>
    <w:rsid w:val="009E5047"/>
  </w:style>
  <w:style w:type="paragraph" w:styleId="Listenabsatz">
    <w:name w:val="List Paragraph"/>
    <w:basedOn w:val="Standard"/>
    <w:uiPriority w:val="34"/>
    <w:qFormat/>
    <w:rsid w:val="00DF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hyperlink" Target="mailto:buero@ass-stolberg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Klos</dc:creator>
  <cp:lastModifiedBy>Marianne</cp:lastModifiedBy>
  <cp:revision>7</cp:revision>
  <cp:lastPrinted>2025-03-07T07:05:00Z</cp:lastPrinted>
  <dcterms:created xsi:type="dcterms:W3CDTF">2025-03-06T07:09:00Z</dcterms:created>
  <dcterms:modified xsi:type="dcterms:W3CDTF">2025-03-07T12:05:00Z</dcterms:modified>
</cp:coreProperties>
</file>